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1605F0" w:rsidRPr="003F0E16">
        <w:rPr>
          <w:rFonts w:ascii="方正小标宋简体" w:eastAsia="方正小标宋简体" w:hint="eastAsia"/>
          <w:b w:val="0"/>
          <w:sz w:val="36"/>
          <w:szCs w:val="36"/>
        </w:rPr>
        <w:t>201</w:t>
      </w:r>
      <w:r w:rsidR="001605F0">
        <w:rPr>
          <w:rFonts w:ascii="方正小标宋简体" w:eastAsia="方正小标宋简体" w:hint="eastAsia"/>
          <w:b w:val="0"/>
          <w:sz w:val="36"/>
          <w:szCs w:val="36"/>
        </w:rPr>
        <w:t>8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2E1061">
        <w:rPr>
          <w:rFonts w:ascii="仿宋_GB2312" w:eastAsia="仿宋_GB2312" w:hAnsi="宋体" w:hint="eastAsia"/>
          <w:bCs/>
          <w:spacing w:val="20"/>
          <w:sz w:val="28"/>
          <w:szCs w:val="28"/>
        </w:rPr>
        <w:t>小儿外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CB2A7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DB47A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</w:t>
            </w:r>
            <w:r w:rsidR="00DB47A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DB47A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 w:rsidR="00DB47A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 w:rsidR="00DB47A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CB2A7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8F554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</w:t>
            </w:r>
            <w:r w:rsidR="0075740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三</w:t>
            </w:r>
            <w:r w:rsidR="00232FA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种以上得满分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proofErr w:type="gramStart"/>
            <w:r w:rsidR="00232FA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少开展</w:t>
            </w:r>
            <w:proofErr w:type="gramEnd"/>
            <w:r w:rsidR="00232FA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一种扣</w:t>
            </w:r>
            <w:r w:rsidR="00FF2E2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="00232FA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工作有记录，资料完整得20分；开展了临床路径，工作无记录或记录集不完整</w:t>
            </w:r>
            <w:r w:rsidR="006A33C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C977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，副高3分，正高4分。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</w:t>
            </w:r>
            <w:r w:rsidR="00C9777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 w:rsidR="00C9777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 w:rsidR="00C9777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</w:t>
            </w:r>
            <w:proofErr w:type="gramStart"/>
            <w:r w:rsidR="003073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proofErr w:type="gramEnd"/>
            <w:r w:rsidR="003073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施扣3分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CB2A7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</w:t>
            </w:r>
            <w:r w:rsidR="00D5782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D5782B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="00812F17"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个月/人次，6人以上（含6人）得10分；每减少1人次扣2分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 w:rsidR="00D04A1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2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</w:t>
            </w:r>
            <w:r w:rsidR="00D04A1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%终止评审；病床使用率≥</w:t>
            </w:r>
            <w:r w:rsidR="00D04A18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</w:t>
            </w:r>
            <w:r w:rsidR="00D04A1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%，得满分，每降低1%扣</w:t>
            </w:r>
            <w:r w:rsidR="00D04A1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B2A7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</w:t>
            </w:r>
            <w:proofErr w:type="gramEnd"/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812F17" w:rsidRPr="00EC4B4C" w:rsidTr="00CB2A7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CB2A7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</w:t>
            </w:r>
            <w:r w:rsidR="007D791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="007D791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812F1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="008637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</w:t>
            </w:r>
            <w:r w:rsidR="008637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  <w:r w:rsidR="008637E2" w:rsidRPr="008A6027" w:rsidDel="008637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</w:tc>
      </w:tr>
      <w:tr w:rsidR="00812F17" w:rsidRPr="00EC4B4C" w:rsidTr="00CB2A7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CB2A7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812F17" w:rsidRPr="00EC4B4C" w:rsidTr="00CB2A7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CB2A7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7217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bookmarkStart w:id="2" w:name="_GoBack"/>
            <w:bookmarkEnd w:id="2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B2A7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CB2A7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CB2A7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CB2A7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CB2A7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所有专家每周至少出1次门诊，得10分。有一人不符合要求扣2分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CB2A7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CB2A7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522D1F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522D1F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E41F1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B83D8D" w:rsidRDefault="00812F17"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sectPr w:rsidR="00B83D8D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D8D" w:rsidRDefault="00B83D8D" w:rsidP="00812F17">
      <w:r>
        <w:separator/>
      </w:r>
    </w:p>
  </w:endnote>
  <w:endnote w:type="continuationSeparator" w:id="0">
    <w:p w:rsidR="00B83D8D" w:rsidRDefault="00B83D8D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D8D" w:rsidRDefault="00B83D8D" w:rsidP="00812F17">
      <w:r>
        <w:separator/>
      </w:r>
    </w:p>
  </w:footnote>
  <w:footnote w:type="continuationSeparator" w:id="0">
    <w:p w:rsidR="00B83D8D" w:rsidRDefault="00B83D8D" w:rsidP="00812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1074A"/>
    <w:multiLevelType w:val="hybridMultilevel"/>
    <w:tmpl w:val="40C664C6"/>
    <w:lvl w:ilvl="0" w:tplc="65249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761FA"/>
    <w:rsid w:val="000C34C9"/>
    <w:rsid w:val="00155200"/>
    <w:rsid w:val="001605F0"/>
    <w:rsid w:val="0017790C"/>
    <w:rsid w:val="001864C9"/>
    <w:rsid w:val="001B3F3A"/>
    <w:rsid w:val="001F0A9A"/>
    <w:rsid w:val="00232FAF"/>
    <w:rsid w:val="002A724C"/>
    <w:rsid w:val="002E1061"/>
    <w:rsid w:val="003055BE"/>
    <w:rsid w:val="003073E2"/>
    <w:rsid w:val="004B79B3"/>
    <w:rsid w:val="004E4236"/>
    <w:rsid w:val="00522D1F"/>
    <w:rsid w:val="00577D9B"/>
    <w:rsid w:val="005B7320"/>
    <w:rsid w:val="00676AFD"/>
    <w:rsid w:val="006A33C0"/>
    <w:rsid w:val="006E0A01"/>
    <w:rsid w:val="007101EA"/>
    <w:rsid w:val="007372AE"/>
    <w:rsid w:val="0075253E"/>
    <w:rsid w:val="00752E4D"/>
    <w:rsid w:val="00757400"/>
    <w:rsid w:val="007D7911"/>
    <w:rsid w:val="00811044"/>
    <w:rsid w:val="00812F17"/>
    <w:rsid w:val="00850A0E"/>
    <w:rsid w:val="008637E2"/>
    <w:rsid w:val="008F5540"/>
    <w:rsid w:val="00966A5B"/>
    <w:rsid w:val="00A84293"/>
    <w:rsid w:val="00B03F22"/>
    <w:rsid w:val="00B541EE"/>
    <w:rsid w:val="00B741D1"/>
    <w:rsid w:val="00B83D8D"/>
    <w:rsid w:val="00B939DF"/>
    <w:rsid w:val="00BA00DD"/>
    <w:rsid w:val="00C71FF6"/>
    <w:rsid w:val="00C851FC"/>
    <w:rsid w:val="00C9777F"/>
    <w:rsid w:val="00CB2A70"/>
    <w:rsid w:val="00CE4A59"/>
    <w:rsid w:val="00D04A18"/>
    <w:rsid w:val="00D5782B"/>
    <w:rsid w:val="00D72174"/>
    <w:rsid w:val="00DB3F9C"/>
    <w:rsid w:val="00DB47A1"/>
    <w:rsid w:val="00E41F1C"/>
    <w:rsid w:val="00E742C6"/>
    <w:rsid w:val="00F90E37"/>
    <w:rsid w:val="00FF2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B2A7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B2A7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A00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C4F0A-940D-4F29-AD06-E628662A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1055</Words>
  <Characters>6017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33</cp:revision>
  <dcterms:created xsi:type="dcterms:W3CDTF">2016-03-23T03:31:00Z</dcterms:created>
  <dcterms:modified xsi:type="dcterms:W3CDTF">2018-04-10T03:26:00Z</dcterms:modified>
</cp:coreProperties>
</file>