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="001605F0" w:rsidRPr="003F0E16">
        <w:rPr>
          <w:rFonts w:ascii="方正小标宋简体" w:eastAsia="方正小标宋简体" w:hint="eastAsia"/>
          <w:b w:val="0"/>
          <w:sz w:val="36"/>
          <w:szCs w:val="36"/>
        </w:rPr>
        <w:t>201</w:t>
      </w:r>
      <w:r w:rsidR="001605F0">
        <w:rPr>
          <w:rFonts w:ascii="方正小标宋简体" w:eastAsia="方正小标宋简体" w:hint="eastAsia"/>
          <w:b w:val="0"/>
          <w:sz w:val="36"/>
          <w:szCs w:val="36"/>
        </w:rPr>
        <w:t>8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8213B5">
        <w:rPr>
          <w:rFonts w:ascii="仿宋_GB2312" w:eastAsia="仿宋_GB2312" w:hAnsi="宋体" w:hint="eastAsia"/>
          <w:bCs/>
          <w:spacing w:val="20"/>
          <w:sz w:val="28"/>
          <w:szCs w:val="28"/>
        </w:rPr>
        <w:t>口腔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CB2A7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CB2A7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13165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793DF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</w:t>
            </w:r>
            <w:r w:rsidR="0013165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张扣1分</w:t>
            </w:r>
          </w:p>
        </w:tc>
      </w:tr>
      <w:tr w:rsidR="00812F17" w:rsidRPr="00EC4B4C" w:rsidTr="00CB2A7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CB2A7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8F554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="001F0A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CB2A7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</w:t>
            </w:r>
            <w:r w:rsidR="004E423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812F17" w:rsidRPr="00EC4B4C" w:rsidTr="00CB2A7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CB2A7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CB2A7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CB2A7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</w:t>
            </w:r>
            <w:proofErr w:type="gramStart"/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</w:t>
            </w:r>
            <w:proofErr w:type="gramEnd"/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812F17" w:rsidRPr="00EC4B4C" w:rsidTr="00CB2A7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793DFE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793DFE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="00793DF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CB2A7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床位周转次数≥19次/年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793DFE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</w:t>
            </w:r>
            <w:r w:rsidR="00793DF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DE2B79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131653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</w:t>
            </w:r>
            <w:r w:rsidR="00793DF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44626F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</w:t>
            </w:r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</w:t>
            </w:r>
            <w:proofErr w:type="gramStart"/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每项目</w:t>
            </w:r>
            <w:proofErr w:type="gramEnd"/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5分，每份病历0.5分）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；病历数少于</w:t>
            </w:r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="0044626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812F17" w:rsidRPr="00EC4B4C" w:rsidTr="00CB2A7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E2B79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</w:t>
            </w:r>
            <w:r w:rsidR="00DE2B7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技术应用合理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E2B79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="00DE2B7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个技术的各5份病历共25份病历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DE2B79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E2B79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 w:rsidR="00DE2B7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CB2A7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CB2A7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812F17" w:rsidRPr="00EC4B4C" w:rsidTr="00CB2A7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CB2A7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7217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9B5837" w:rsidP="009B5837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B583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</w:t>
            </w:r>
            <w:r w:rsidR="009B58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="009B5837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%得满分，每降低</w:t>
            </w:r>
            <w:r w:rsidR="009B583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%扣1分。</w:t>
            </w:r>
          </w:p>
        </w:tc>
      </w:tr>
      <w:tr w:rsidR="00812F17" w:rsidRPr="00EC4B4C" w:rsidTr="00CB2A7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CB2A7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  <w:r w:rsidR="007C28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，参与</w:t>
            </w:r>
            <w:proofErr w:type="gramStart"/>
            <w:r w:rsidR="007C28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 w:rsidR="007C28B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联体和远程医疗建设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9B583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9B583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 w:rsidR="009B583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CB2A7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CB2A7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CB2A7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EE67D7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="00EE67D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CB2A7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EE67D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 w:rsidR="00EE67D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CB2A7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CB2A7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CB2A7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CB2A7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DB635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</w:t>
            </w:r>
            <w:r w:rsidR="00DB635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%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；每低5个百分点，扣1分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  <w:bookmarkStart w:id="2" w:name="_GoBack"/>
            <w:bookmarkEnd w:id="2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CB2A7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</w:t>
            </w:r>
            <w:r w:rsidR="00941CD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国家卫生计生委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CB2A7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C6F" w:rsidRDefault="00997C6F" w:rsidP="00812F17">
      <w:r>
        <w:separator/>
      </w:r>
    </w:p>
  </w:endnote>
  <w:endnote w:type="continuationSeparator" w:id="0">
    <w:p w:rsidR="00997C6F" w:rsidRDefault="00997C6F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SimSun-ExtB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C6F" w:rsidRDefault="00997C6F" w:rsidP="00812F17">
      <w:r>
        <w:separator/>
      </w:r>
    </w:p>
  </w:footnote>
  <w:footnote w:type="continuationSeparator" w:id="0">
    <w:p w:rsidR="00997C6F" w:rsidRDefault="00997C6F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04D37"/>
    <w:rsid w:val="00011230"/>
    <w:rsid w:val="000C34C9"/>
    <w:rsid w:val="00130FD0"/>
    <w:rsid w:val="00131653"/>
    <w:rsid w:val="00155200"/>
    <w:rsid w:val="001605F0"/>
    <w:rsid w:val="00162FF0"/>
    <w:rsid w:val="0017790C"/>
    <w:rsid w:val="001864C9"/>
    <w:rsid w:val="001F0A9A"/>
    <w:rsid w:val="002A724C"/>
    <w:rsid w:val="003055BE"/>
    <w:rsid w:val="0044626F"/>
    <w:rsid w:val="004B79B3"/>
    <w:rsid w:val="004E4236"/>
    <w:rsid w:val="00577D9B"/>
    <w:rsid w:val="005A559B"/>
    <w:rsid w:val="005B7320"/>
    <w:rsid w:val="006559F9"/>
    <w:rsid w:val="00676AFD"/>
    <w:rsid w:val="006D64E0"/>
    <w:rsid w:val="007372AE"/>
    <w:rsid w:val="0075253E"/>
    <w:rsid w:val="00793DFE"/>
    <w:rsid w:val="007C28B2"/>
    <w:rsid w:val="00811044"/>
    <w:rsid w:val="00812F17"/>
    <w:rsid w:val="008213B5"/>
    <w:rsid w:val="00850A0E"/>
    <w:rsid w:val="008F5540"/>
    <w:rsid w:val="0092132A"/>
    <w:rsid w:val="00941CD2"/>
    <w:rsid w:val="00966A5B"/>
    <w:rsid w:val="00997C6F"/>
    <w:rsid w:val="009B5837"/>
    <w:rsid w:val="00A84293"/>
    <w:rsid w:val="00B25995"/>
    <w:rsid w:val="00B541EE"/>
    <w:rsid w:val="00B741D1"/>
    <w:rsid w:val="00B939DF"/>
    <w:rsid w:val="00C14BD3"/>
    <w:rsid w:val="00C71FF6"/>
    <w:rsid w:val="00CB2A70"/>
    <w:rsid w:val="00CE4A59"/>
    <w:rsid w:val="00D72174"/>
    <w:rsid w:val="00DB3F9C"/>
    <w:rsid w:val="00DB6356"/>
    <w:rsid w:val="00DE2B79"/>
    <w:rsid w:val="00E742C6"/>
    <w:rsid w:val="00EE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B2A7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B2A7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1061</Words>
  <Characters>6050</Characters>
  <Application>Microsoft Office Word</Application>
  <DocSecurity>0</DocSecurity>
  <Lines>50</Lines>
  <Paragraphs>14</Paragraphs>
  <ScaleCrop>false</ScaleCrop>
  <Company/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asus</cp:lastModifiedBy>
  <cp:revision>27</cp:revision>
  <dcterms:created xsi:type="dcterms:W3CDTF">2016-03-23T03:31:00Z</dcterms:created>
  <dcterms:modified xsi:type="dcterms:W3CDTF">2018-04-10T01:45:00Z</dcterms:modified>
</cp:coreProperties>
</file>